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136"/>
        <w:gridCol w:w="1235"/>
        <w:gridCol w:w="1229"/>
        <w:gridCol w:w="852"/>
        <w:gridCol w:w="852"/>
        <w:gridCol w:w="1075"/>
        <w:gridCol w:w="792"/>
        <w:gridCol w:w="912"/>
      </w:tblGrid>
      <w:tr w:rsidR="0075482B" w:rsidRPr="0075482B" w:rsidTr="0075482B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AUBURN CEMETERY OF AUBURN, PENNSYLVANIA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AUBURN CEMETERY DIRECTORY  - MILL STREET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UPDATED (</w:t>
            </w:r>
            <w:r w:rsidRPr="0075482B">
              <w:rPr>
                <w:rFonts w:ascii="Calibri" w:eastAsia="Times New Roman" w:hAnsi="Calibri" w:cs="Times New Roman"/>
                <w:color w:val="FF0000"/>
              </w:rPr>
              <w:t>01/13/2017</w:t>
            </w:r>
            <w:r w:rsidRPr="0075482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KEY: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7F7F7F"/>
                <w:sz w:val="18"/>
                <w:szCs w:val="18"/>
              </w:rPr>
              <w:t xml:space="preserve"> 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Bold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75482B">
              <w:rPr>
                <w:rFonts w:ascii="Calibri" w:eastAsia="Times New Roman" w:hAnsi="Calibri" w:cs="Times New Roman"/>
                <w:color w:val="7F7F7F"/>
                <w:sz w:val="18"/>
                <w:szCs w:val="18"/>
              </w:rPr>
              <w:t>font - Confirmed (by two or more sources) information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7F7F7F"/>
                <w:sz w:val="18"/>
                <w:szCs w:val="18"/>
              </w:rPr>
              <w:t>;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</w:rPr>
              <w:t>Regular</w:t>
            </w:r>
            <w:r w:rsidRPr="0075482B">
              <w:rPr>
                <w:rFonts w:ascii="Calibri" w:eastAsia="Times New Roman" w:hAnsi="Calibri" w:cs="Times New Roman"/>
                <w:color w:val="7F7F7F"/>
                <w:sz w:val="18"/>
                <w:szCs w:val="18"/>
              </w:rPr>
              <w:t xml:space="preserve"> font - single source/unconfirmed information; </w:t>
            </w:r>
            <w:r w:rsidRPr="0075482B">
              <w:rPr>
                <w:rFonts w:ascii="Calibri" w:eastAsia="Times New Roman" w:hAnsi="Calibri" w:cs="Times New Roman"/>
                <w:color w:val="7F7F7F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u w:val="single"/>
              </w:rPr>
              <w:t>Italicized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font - Maiden name (if known to have wed); Blue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538ED5"/>
                <w:sz w:val="18"/>
                <w:szCs w:val="18"/>
              </w:rPr>
              <w:t>background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male juvenile; Pink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D99795"/>
                <w:sz w:val="18"/>
                <w:szCs w:val="18"/>
              </w:rPr>
              <w:t>background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female juvenile;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Brown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974807"/>
                <w:sz w:val="18"/>
                <w:szCs w:val="18"/>
              </w:rPr>
              <w:t>background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possible conflict or error in prior records;   Grey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</w:rPr>
              <w:t>background</w:t>
            </w:r>
            <w:r w:rsidRPr="007548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unconfirmed information requiring additional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LAST NAME (SURNAME)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FIRST NAME/INITIAL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MIDDLE NAME/INITIAL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D.O.B.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D.O.D.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AGE at D.O.D.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QUADRANT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Aikman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10/16/1871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05/22/1935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Bachert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01/17/1855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</w:t>
            </w:r>
            <w:r w:rsidRPr="0075482B">
              <w:rPr>
                <w:rFonts w:ascii="Calibri" w:eastAsia="Times New Roman" w:hAnsi="Calibri" w:cs="Times New Roman"/>
              </w:rPr>
              <w:t>1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Bartolet </w:t>
            </w:r>
            <w:r w:rsidRPr="0075482B">
              <w:rPr>
                <w:rFonts w:ascii="Calibri" w:eastAsia="Times New Roman" w:hAnsi="Calibri" w:cs="Times New Roman"/>
              </w:rPr>
              <w:t>(Bartolett)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  <w:r w:rsidRPr="0075482B">
              <w:rPr>
                <w:rFonts w:ascii="Calibri" w:eastAsia="Times New Roman" w:hAnsi="Calibri" w:cs="Times New Roman"/>
              </w:rPr>
              <w:t>ewis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04/15/1862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07/21/1913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MONUMENT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Bartolet (Bartolett)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10/21/1901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12/21/1907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01/16/1836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08/06/1895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01/11/1832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07/14/1896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Lizzie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12/01/1911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02/25/1912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Bensinger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05/02/1859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04/25/1939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Ellen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12/02/1875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08/27/1958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01/25/1914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01/27/1914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stillborn 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09/20/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09/20/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Less than 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lastRenderedPageBreak/>
              <w:t>Betz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Isaac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MONUMENT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03/17/1900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04/10/1917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Clayton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08/31/1909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Boger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07/26/1919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11/28/1919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11/29/1905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08/10/1956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Raymond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06/04/1902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03/17/1903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Robert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07/03/1867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12/08/1948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</w:rPr>
              <w:t>(Louisa)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Louise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07/16/1904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03/03/1921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Custard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Alma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06/01/1884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07/10/1949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Diannah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02/06/18</w:t>
            </w:r>
            <w:r w:rsidRPr="0075482B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10/09/18</w:t>
            </w:r>
            <w:r w:rsidRPr="0075482B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Deiter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07/00/1857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07/14/1912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Deiter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Matilda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01/15/1861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07/31/1920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Dewald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11/07/1871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10/15/1926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Dewalt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Mary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Matilda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01/15/1861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07/31/1920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C. or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06/21/186</w:t>
            </w:r>
            <w:r w:rsidRPr="0075482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02/29/1960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John Jr.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11/06/1885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05/26/1911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John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</w:t>
            </w:r>
            <w:r w:rsidRPr="0075482B">
              <w:rPr>
                <w:rFonts w:ascii="Calibri" w:eastAsia="Times New Roman" w:hAnsi="Calibri" w:cs="Times New Roman"/>
              </w:rPr>
              <w:t>6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04/06/1948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Mitchell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02/18/1890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01/05/1905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Benjamin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</w:t>
            </w:r>
            <w:r w:rsidRPr="0075482B">
              <w:rPr>
                <w:rFonts w:ascii="Calibri" w:eastAsia="Times New Roman" w:hAnsi="Calibri" w:cs="Times New Roman"/>
              </w:rPr>
              <w:t>aul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</w:t>
            </w:r>
            <w:r w:rsidRPr="0075482B">
              <w:rPr>
                <w:rFonts w:ascii="Calibri" w:eastAsia="Times New Roman" w:hAnsi="Calibri" w:cs="Times New Roman"/>
              </w:rPr>
              <w:t>3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03/14/1906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Cathryne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06/28/1919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06/29/1919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75482B">
              <w:rPr>
                <w:rFonts w:ascii="Calibri" w:eastAsia="Times New Roman" w:hAnsi="Calibri" w:cs="Times New Roman"/>
              </w:rPr>
              <w:t>dward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</w:t>
            </w:r>
            <w:r w:rsidRPr="0075482B">
              <w:rPr>
                <w:rFonts w:ascii="Calibri" w:eastAsia="Times New Roman" w:hAnsi="Calibri" w:cs="Times New Roman"/>
              </w:rPr>
              <w:t>30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03/28/1908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Ditzler 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03/30/1913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04/01/1913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Ditzler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75482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01/01/1879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05/31/1936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stillborn son 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stillborn son #2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Duffert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01/00/1848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12/30/1914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07/17/1833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09/29/1864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Loweina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10/23/1831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08/08/1852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Salome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01/30/1810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12/10/1865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Alonzo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06/17/1868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10/20/1928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</w:t>
            </w:r>
            <w:r w:rsidRPr="0075482B">
              <w:rPr>
                <w:rFonts w:ascii="Calibri" w:eastAsia="Times New Roman" w:hAnsi="Calibri" w:cs="Times New Roman"/>
              </w:rPr>
              <w:t>02/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12/23/1901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07/13/1860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06/28/1909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05/02/1859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04/25/1939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02/17/1855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10/16/1922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75482B">
              <w:rPr>
                <w:rFonts w:ascii="Calibri" w:eastAsia="Times New Roman" w:hAnsi="Calibri" w:cs="Times New Roman"/>
              </w:rPr>
              <w:t>A(</w:t>
            </w:r>
            <w:proofErr w:type="gramEnd"/>
            <w:r w:rsidRPr="0075482B">
              <w:rPr>
                <w:rFonts w:ascii="Calibri" w:eastAsia="Times New Roman" w:hAnsi="Calibri" w:cs="Times New Roman"/>
              </w:rPr>
              <w:t>?) or B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01/16/1767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10/15/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Charles </w:t>
            </w:r>
            <w:r w:rsidRPr="0075482B">
              <w:rPr>
                <w:rFonts w:ascii="Calibri" w:eastAsia="Times New Roman" w:hAnsi="Calibri" w:cs="Times New Roman"/>
              </w:rPr>
              <w:t>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01/28/1880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09/18/1915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01/15/1916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Gladys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</w:t>
            </w:r>
            <w:r w:rsidRPr="0075482B">
              <w:rPr>
                <w:rFonts w:ascii="Calibri" w:eastAsia="Times New Roman" w:hAnsi="Calibri" w:cs="Times New Roman"/>
              </w:rPr>
              <w:t xml:space="preserve">arie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09/08/1923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09/05/1929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</w:t>
            </w:r>
            <w:r w:rsidRPr="0075482B">
              <w:rPr>
                <w:rFonts w:ascii="Calibri" w:eastAsia="Times New Roman" w:hAnsi="Calibri" w:cs="Times New Roman"/>
              </w:rPr>
              <w:t>17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08/26/1948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infant son #1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08/09/1910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08/09/1910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infant son #2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07/09/1921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07/09/1921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Fisher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infant son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05/25/1922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05/25/1922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Fisher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09/20/1908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05/02/1911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09/08/1897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Leroy (Jr.)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03/17/1943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03/17/1943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Gregg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09/12/1813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08/04/1888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Gregg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02/13/1847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06/24/1901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Grim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08/06/1851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09/24/1854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Griste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01/16/1767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Grunawalt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Lydia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05/12/1822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06/03/1854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Haas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07/17/1885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04/29/1933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01/2</w:t>
            </w:r>
            <w:r w:rsidRPr="0075482B">
              <w:rPr>
                <w:rFonts w:ascii="Calibri" w:eastAsia="Times New Roman" w:hAnsi="Calibri" w:cs="Times New Roman"/>
              </w:rPr>
              <w:t>7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05/20/1858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05/27/178</w:t>
            </w:r>
            <w:r w:rsidRPr="0075482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12/01/1847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Heim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Kath</w:t>
            </w:r>
            <w:r w:rsidRPr="0075482B">
              <w:rPr>
                <w:rFonts w:ascii="Calibri" w:eastAsia="Times New Roman" w:hAnsi="Calibri" w:cs="Times New Roman"/>
              </w:rPr>
              <w:t>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02/22/1793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12/22/1860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Heisler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01/22/1917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04/20/1858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02/14/1909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02/10/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Christine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04/22/1921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04/22/1921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Herring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1 or 2 (?)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or D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03/18/1923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04/12/1923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01/25/1918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02/02/1918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1 or 2 (?)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or D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Joseph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10/20/1914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12/25/1915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06/27/1892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11/13/1923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01/15/1915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02/24/1915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05/02/1859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04/25/1939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Herring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05/03/1889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12/05/1916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Homewood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Bruce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05/12/1925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05/24/1925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Homewood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stillborn 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05/12/1925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05/12/1925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Hummel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C. or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06/21/186</w:t>
            </w:r>
            <w:r w:rsidRPr="0075482B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02/29/1960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Huntzinger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01/30/18</w:t>
            </w:r>
            <w:r w:rsidRPr="0075482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05/17/1865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Kershner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10/08/1856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03/14/1918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Martha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01/27/1909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06/10/1911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Kissinger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Calvin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08/22/1910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12/10/1910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Ellen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12/02/1875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08/27/1958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Irvin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03/01/1870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12/02/1946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01/22/1917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04/14/1820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08/01/1865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Konnick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Koohas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William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Kooms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05/10/1906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01/12/1951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Harry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09/10/1885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09/09/1950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Koons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Sally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07/17/1885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04/29/1933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10/15/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12/30/1873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Katie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06/27/1892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11/13/1923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Lucian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03/17/1892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11/13/1909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Lydia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05/12/1822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06/03/1854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07/07/1877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02/28/1928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10/30/1824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11/05/1878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10/30/1810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10/11/1886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Lamp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Harvey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</w:t>
            </w:r>
            <w:r w:rsidRPr="0075482B">
              <w:rPr>
                <w:rFonts w:ascii="Calibri" w:eastAsia="Times New Roman" w:hAnsi="Calibri" w:cs="Times New Roman"/>
              </w:rPr>
              <w:t>ilson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02/07/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Lindemuth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Joseph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H. 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11/12/1838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07/05/1926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Henry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04/25/1867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12/29/1951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10/16/1871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05/22/1935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02/07/1905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02/07/1905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03/15/1858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11/14/1932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  <w:color w:val="000000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Jennie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Alma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06/01/1884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07/10/1949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Lillie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</w:t>
            </w:r>
            <w:r w:rsidRPr="0075482B">
              <w:rPr>
                <w:rFonts w:ascii="Calibri" w:eastAsia="Times New Roman" w:hAnsi="Calibri" w:cs="Times New Roman"/>
              </w:rPr>
              <w:t>3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</w:t>
            </w:r>
            <w:r w:rsidRPr="0075482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08/04/190</w:t>
            </w:r>
            <w:r w:rsidRPr="0075482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11/07/1871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10/15/1926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75482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01/01/1879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05/31/1936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06/24/1926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08/26/1926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00/00/1884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Luckenbill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10/23/1853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07/30/1930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Luckenbill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01/17/1855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</w:t>
            </w:r>
            <w:r w:rsidRPr="0075482B">
              <w:rPr>
                <w:rFonts w:ascii="Calibri" w:eastAsia="Times New Roman" w:hAnsi="Calibri" w:cs="Times New Roman"/>
              </w:rPr>
              <w:t>1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Luckenbill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Manbeck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Gloria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10/07/1928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12/17/1928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McFadden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MONUMENT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Mellon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</w:t>
            </w:r>
            <w:r w:rsidRPr="0075482B">
              <w:rPr>
                <w:rFonts w:ascii="Calibri" w:eastAsia="Times New Roman" w:hAnsi="Calibri" w:cs="Times New Roman"/>
              </w:rPr>
              <w:t>19/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</w:t>
            </w:r>
            <w:r w:rsidRPr="0075482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03/31/1915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75482B">
              <w:rPr>
                <w:rFonts w:ascii="Calibri" w:eastAsia="Times New Roman" w:hAnsi="Calibri" w:cs="Times New Roman"/>
                <w:b/>
                <w:bCs/>
              </w:rPr>
              <w:t>Condrad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00/00/1786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01/03/1864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Melissa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09/21/1857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06/21/1860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Mengel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Susanna</w:t>
            </w:r>
            <w:r w:rsidRPr="0075482B">
              <w:rPr>
                <w:rFonts w:ascii="Calibri" w:eastAsia="Times New Roman" w:hAnsi="Calibri" w:cs="Times New Roman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01/09/1791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Mengle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11/23/1919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08/06/1920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1 or 2 (?)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or D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David </w:t>
            </w:r>
            <w:r w:rsidRPr="0075482B">
              <w:rPr>
                <w:rFonts w:ascii="Calibri" w:eastAsia="Times New Roman" w:hAnsi="Calibri" w:cs="Times New Roman"/>
              </w:rPr>
              <w:t>(Sr.?)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  <w:r w:rsidRPr="0075482B">
              <w:rPr>
                <w:rFonts w:ascii="Calibri" w:eastAsia="Times New Roman" w:hAnsi="Calibri" w:cs="Times New Roman"/>
              </w:rPr>
              <w:t>ewis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09/22/1892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08/27/1962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Metz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Lottie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  <w:r w:rsidRPr="0075482B">
              <w:rPr>
                <w:rFonts w:ascii="Calibri" w:eastAsia="Times New Roman" w:hAnsi="Calibri" w:cs="Times New Roman"/>
              </w:rPr>
              <w:t>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06/17/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75482B">
              <w:rPr>
                <w:rFonts w:ascii="Calibri" w:eastAsia="Times New Roman" w:hAnsi="Calibri" w:cs="Times New Roman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12/26/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Metz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08/20/1927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08/21/1927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Minnich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G.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Abraham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12/05/1821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02/22/1882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Harry </w:t>
            </w:r>
            <w:r w:rsidRPr="0075482B">
              <w:rPr>
                <w:rFonts w:ascii="Calibri" w:eastAsia="Times New Roman" w:hAnsi="Calibri" w:cs="Times New Roman"/>
              </w:rPr>
              <w:t>(or Henry)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Z.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04/13/1860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01/26/1878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Morgan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Walter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02/09/1855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11/29/1857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Norman #1 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07/16/1922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09/15/1922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Norman #2 (Jr.?)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11/03/1928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02/06/1929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Moyer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Francis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06/19/1918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10/22/1918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Rebecca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10/30/1824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11/05/1878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09/02/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02/06/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Murdock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08/12/1890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02/16/1907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Nagle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Herbert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08/27/1908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08/27/1908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05/03/1897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10/12/1918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Petry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Jacob </w:t>
            </w:r>
            <w:r w:rsidRPr="0075482B">
              <w:rPr>
                <w:rFonts w:ascii="Calibri" w:eastAsia="Times New Roman" w:hAnsi="Calibri" w:cs="Times New Roman"/>
              </w:rPr>
              <w:t>(Sr.?)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No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CENTER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MONUMENT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Pierce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Verna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Agnes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05/20/1910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12/23/1911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</w:t>
            </w:r>
            <w:r w:rsidRPr="0075482B">
              <w:rPr>
                <w:rFonts w:ascii="Calibri" w:eastAsia="Times New Roman" w:hAnsi="Calibri" w:cs="Times New Roman"/>
              </w:rPr>
              <w:t>02/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12/23/1901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Elizabeth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10/16/1871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05/22/1935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Edward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</w:t>
            </w:r>
            <w:r w:rsidRPr="0075482B">
              <w:rPr>
                <w:rFonts w:ascii="Calibri" w:eastAsia="Times New Roman" w:hAnsi="Calibri" w:cs="Times New Roman"/>
              </w:rPr>
              <w:t>6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03/26/1903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Elsie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05/19/1902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Pollie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P.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</w:t>
            </w:r>
            <w:r w:rsidRPr="0075482B">
              <w:rPr>
                <w:rFonts w:ascii="Calibri" w:eastAsia="Times New Roman" w:hAnsi="Calibri" w:cs="Times New Roman"/>
              </w:rPr>
              <w:t>09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08/12/1900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Rausch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  <w:r w:rsidRPr="0075482B">
              <w:rPr>
                <w:rFonts w:ascii="Calibri" w:eastAsia="Times New Roman" w:hAnsi="Calibri" w:cs="Times New Roman"/>
              </w:rPr>
              <w:t>lizabeth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01/01/1879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05/31/1936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Raush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</w:t>
            </w:r>
            <w:r w:rsidRPr="0075482B">
              <w:rPr>
                <w:rFonts w:ascii="Calibri" w:eastAsia="Times New Roman" w:hAnsi="Calibri" w:cs="Times New Roman"/>
              </w:rPr>
              <w:t>02/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12/23/1901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02/14/1812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09/04/1898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Barbara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02/05/180</w:t>
            </w:r>
            <w:r w:rsidRPr="0075482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12/22/1863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Jacob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02/15/1786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11/02/1863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Ribge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Kath</w:t>
            </w:r>
            <w:r w:rsidRPr="0075482B">
              <w:rPr>
                <w:rFonts w:ascii="Calibri" w:eastAsia="Times New Roman" w:hAnsi="Calibri" w:cs="Times New Roman"/>
              </w:rPr>
              <w:t>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02/22/1793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12/22/1860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Rischel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Susanna</w:t>
            </w:r>
            <w:r w:rsidRPr="0075482B">
              <w:rPr>
                <w:rFonts w:ascii="Calibri" w:eastAsia="Times New Roman" w:hAnsi="Calibri" w:cs="Times New Roman"/>
              </w:rPr>
              <w:t>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01/09/1791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Rishel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Susanna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Elizabeth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05/06/1853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09/28/1861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Schaeffner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</w:t>
            </w:r>
            <w:r w:rsidRPr="0075482B">
              <w:rPr>
                <w:rFonts w:ascii="Calibri" w:eastAsia="Times New Roman" w:hAnsi="Calibri" w:cs="Times New Roman"/>
              </w:rPr>
              <w:t xml:space="preserve">alph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03/24/1918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03/03/1921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Schaffner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Edna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05/03/1897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10/12/1918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i/>
                <w:iCs/>
              </w:rPr>
              <w:t>Schultze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09/13/1857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04/20/1914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Schwenk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 xml:space="preserve">Catharine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09/13/1857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04/20/1914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Seigfried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Howard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12/21/1915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12/21/1915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J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Seigfried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Reuben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G.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11/09/1919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12/16/1949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Shaner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Florence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01/12/1896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10/25/1896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Souer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02/06/1862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Souers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04/21/1859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02/21/1863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Souers (Sowers)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11/05/1869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11/05/1869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01/16/1836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08/06/1895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Daniel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04/04/1826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12/06/1908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Esther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01/11/1832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07/14/1896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Sowers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07/08/1876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11/07/1940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B OR F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03/19/1910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11/19/1910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Jermiah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03/07/18</w:t>
            </w:r>
            <w:r w:rsidRPr="0075482B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01/28/1916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12/14/1828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03/13/1910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</w:rPr>
              <w:t>(Louisa)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 Louise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06/27/1877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02/04/1953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Sowers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04/09/1858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04/02/1934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Staudt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Johann</w:t>
            </w:r>
            <w:r w:rsidRPr="0075482B">
              <w:rPr>
                <w:rFonts w:ascii="Calibri" w:eastAsia="Times New Roman" w:hAnsi="Calibri" w:cs="Times New Roman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07/10/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182</w:t>
            </w:r>
            <w:r w:rsidRPr="0075482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Steffey (Steffy)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06/12/1899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09/14/1899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Steffey (Steffy)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Josephine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04/23/1915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02/21/1921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Alverna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01/25/1910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10/20/1910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B.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10/13/1876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06/15/1958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infant 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</w:t>
            </w:r>
            <w:r w:rsidRPr="0075482B">
              <w:rPr>
                <w:rFonts w:ascii="Calibri" w:eastAsia="Times New Roman" w:hAnsi="Calibri" w:cs="Times New Roman"/>
              </w:rPr>
              <w:t>00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10/28/1903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Lewis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03/12/1927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10/10/1930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K.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Steffy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William </w:t>
            </w:r>
            <w:r w:rsidRPr="0075482B">
              <w:rPr>
                <w:rFonts w:ascii="Calibri" w:eastAsia="Times New Roman" w:hAnsi="Calibri" w:cs="Times New Roman"/>
              </w:rPr>
              <w:t>(Sr.)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H.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02/01/1877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12/27/1958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Samuel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01/26/1930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Stoudt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00/00/1883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B.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10/13/1876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06/15/1958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11/10/1839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06/28/1904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Swoyer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John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01/10/1838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04/19/1921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Vanderheyden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05/28/1859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07/30/1860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Vanderheyden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Samuel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George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11/1</w:t>
            </w:r>
            <w:r w:rsidRPr="0075482B">
              <w:rPr>
                <w:rFonts w:ascii="Calibri" w:eastAsia="Times New Roman" w:hAnsi="Calibri" w:cs="Times New Roman"/>
              </w:rPr>
              <w:t>7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/185</w:t>
            </w:r>
            <w:r w:rsidRPr="0075482B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</w:t>
            </w:r>
            <w:r w:rsidRPr="0075482B">
              <w:rPr>
                <w:rFonts w:ascii="Calibri" w:eastAsia="Times New Roman" w:hAnsi="Calibri" w:cs="Times New Roman"/>
              </w:rPr>
              <w:t>20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/185</w:t>
            </w:r>
            <w:r w:rsidRPr="0075482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01/18/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02/18/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WdOwiak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Peter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00/00/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E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Bernard </w:t>
            </w: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</w:rPr>
              <w:t>(</w:t>
            </w:r>
            <w:proofErr w:type="spellStart"/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</w:rPr>
              <w:t>Bernhart</w:t>
            </w:r>
            <w:proofErr w:type="spellEnd"/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04/21/1801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05/03/1855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Catharine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02/14/1812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09/04/1898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H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Webber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01/30/18</w:t>
            </w:r>
            <w:r w:rsidRPr="0075482B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05/17/1865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Wenerich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02/22/1869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11/15/1906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Alfred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Wellington Henry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10/05/1851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02/03/1903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Charles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Oscar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02/27/1888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04/21/1957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03/30/1915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03/30/1915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Less than 1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3 (?)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J (?)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</w:t>
            </w:r>
            <w:r w:rsidRPr="0075482B">
              <w:rPr>
                <w:rFonts w:ascii="Calibri" w:eastAsia="Times New Roman" w:hAnsi="Calibri" w:cs="Times New Roman"/>
              </w:rPr>
              <w:t>/19/</w:t>
            </w:r>
            <w:r w:rsidRPr="0075482B">
              <w:rPr>
                <w:rFonts w:ascii="Calibri" w:eastAsia="Times New Roman" w:hAnsi="Calibri" w:cs="Times New Roman"/>
                <w:b/>
                <w:bCs/>
              </w:rPr>
              <w:t>188</w:t>
            </w:r>
            <w:r w:rsidRPr="0075482B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03/31/1915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04/09/1858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04/02/1934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10/01/1908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10/26/1978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07/07/1877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02/28/1928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Wenrich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William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Francis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06/03/1885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02/19/1946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Wike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Ann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12/25/1858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05/22/1936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N/A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Wildemuth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Pheope* (Phoebe)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07/07/1877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02/28/1928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D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Wildermuth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Salome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01/30/1810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12/10/1865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F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Witmier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 xml:space="preserve">E.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10/01/1908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10/26/1978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Wolfe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Lottie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06/17/1890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12/26/1945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J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5482B" w:rsidRPr="0075482B" w:rsidTr="007548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75482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5482B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5482B" w:rsidRPr="0075482B" w:rsidTr="0075482B">
        <w:trPr>
          <w:trHeight w:val="1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FF0000"/>
                <w:sz w:val="4"/>
                <w:szCs w:val="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5482B" w:rsidRPr="0075482B" w:rsidRDefault="0075482B" w:rsidP="00754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</w:pPr>
            <w:r w:rsidRPr="0075482B">
              <w:rPr>
                <w:rFonts w:ascii="Calibri" w:eastAsia="Times New Roman" w:hAnsi="Calibri" w:cs="Times New Roman"/>
                <w:b/>
                <w:bCs/>
                <w:color w:val="000000"/>
                <w:sz w:val="4"/>
                <w:szCs w:val="4"/>
              </w:rPr>
              <w:t> </w:t>
            </w:r>
          </w:p>
        </w:tc>
      </w:tr>
    </w:tbl>
    <w:p w:rsidR="0001660D" w:rsidRDefault="0001660D"/>
    <w:sectPr w:rsidR="0001660D" w:rsidSect="007548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5482B"/>
    <w:rsid w:val="0001660D"/>
    <w:rsid w:val="004B4E5C"/>
    <w:rsid w:val="0075482B"/>
    <w:rsid w:val="007F205F"/>
    <w:rsid w:val="00884F0D"/>
    <w:rsid w:val="00B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8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82B"/>
    <w:rPr>
      <w:color w:val="800080"/>
      <w:u w:val="single"/>
    </w:rPr>
  </w:style>
  <w:style w:type="paragraph" w:customStyle="1" w:styleId="font0">
    <w:name w:val="font0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font7">
    <w:name w:val="font7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font8">
    <w:name w:val="font8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9">
    <w:name w:val="font9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u w:val="single"/>
    </w:rPr>
  </w:style>
  <w:style w:type="paragraph" w:customStyle="1" w:styleId="font10">
    <w:name w:val="font10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</w:rPr>
  </w:style>
  <w:style w:type="paragraph" w:customStyle="1" w:styleId="font11">
    <w:name w:val="font11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</w:rPr>
  </w:style>
  <w:style w:type="paragraph" w:customStyle="1" w:styleId="font12">
    <w:name w:val="font12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font13">
    <w:name w:val="font13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</w:rPr>
  </w:style>
  <w:style w:type="paragraph" w:customStyle="1" w:styleId="font14">
    <w:name w:val="font14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font15">
    <w:name w:val="font15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974807"/>
      <w:sz w:val="18"/>
      <w:szCs w:val="18"/>
    </w:rPr>
  </w:style>
  <w:style w:type="paragraph" w:customStyle="1" w:styleId="font16">
    <w:name w:val="font16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808080"/>
      <w:sz w:val="18"/>
      <w:szCs w:val="18"/>
    </w:rPr>
  </w:style>
  <w:style w:type="paragraph" w:customStyle="1" w:styleId="font17">
    <w:name w:val="font17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18"/>
      <w:szCs w:val="18"/>
    </w:rPr>
  </w:style>
  <w:style w:type="paragraph" w:customStyle="1" w:styleId="font18">
    <w:name w:val="font18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7F7F7F"/>
      <w:sz w:val="18"/>
      <w:szCs w:val="18"/>
    </w:rPr>
  </w:style>
  <w:style w:type="paragraph" w:customStyle="1" w:styleId="font19">
    <w:name w:val="font19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u w:val="single"/>
    </w:rPr>
  </w:style>
  <w:style w:type="paragraph" w:customStyle="1" w:styleId="font20">
    <w:name w:val="font20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F7F7F"/>
      <w:sz w:val="18"/>
      <w:szCs w:val="18"/>
    </w:rPr>
  </w:style>
  <w:style w:type="paragraph" w:customStyle="1" w:styleId="font21">
    <w:name w:val="font21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u w:val="single"/>
    </w:rPr>
  </w:style>
  <w:style w:type="paragraph" w:customStyle="1" w:styleId="font22">
    <w:name w:val="font22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F7F7F"/>
      <w:sz w:val="18"/>
      <w:szCs w:val="18"/>
      <w:u w:val="single"/>
    </w:rPr>
  </w:style>
  <w:style w:type="paragraph" w:customStyle="1" w:styleId="font23">
    <w:name w:val="font23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8"/>
      <w:szCs w:val="18"/>
      <w:u w:val="single"/>
    </w:rPr>
  </w:style>
  <w:style w:type="paragraph" w:customStyle="1" w:styleId="font24">
    <w:name w:val="font24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538ED5"/>
      <w:sz w:val="18"/>
      <w:szCs w:val="18"/>
    </w:rPr>
  </w:style>
  <w:style w:type="paragraph" w:customStyle="1" w:styleId="font25">
    <w:name w:val="font25"/>
    <w:basedOn w:val="Normal"/>
    <w:rsid w:val="0075482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D99795"/>
      <w:sz w:val="18"/>
      <w:szCs w:val="18"/>
    </w:rPr>
  </w:style>
  <w:style w:type="paragraph" w:customStyle="1" w:styleId="xl65">
    <w:name w:val="xl6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Normal"/>
    <w:rsid w:val="007548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548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75482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548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548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548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94">
    <w:name w:val="xl9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95">
    <w:name w:val="xl9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4"/>
      <w:szCs w:val="4"/>
    </w:rPr>
  </w:style>
  <w:style w:type="paragraph" w:customStyle="1" w:styleId="xl96">
    <w:name w:val="xl9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97">
    <w:name w:val="xl97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98">
    <w:name w:val="xl9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99">
    <w:name w:val="xl9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100">
    <w:name w:val="xl10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101">
    <w:name w:val="xl101"/>
    <w:basedOn w:val="Normal"/>
    <w:rsid w:val="007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102">
    <w:name w:val="xl102"/>
    <w:basedOn w:val="Normal"/>
    <w:rsid w:val="007548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75482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54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Normal"/>
    <w:rsid w:val="0075482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754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754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75482B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7">
    <w:name w:val="xl137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8">
    <w:name w:val="xl13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7548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548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75482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75482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8">
    <w:name w:val="xl168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"/>
      <w:szCs w:val="4"/>
    </w:rPr>
  </w:style>
  <w:style w:type="paragraph" w:customStyle="1" w:styleId="xl169">
    <w:name w:val="xl169"/>
    <w:basedOn w:val="Normal"/>
    <w:rsid w:val="007548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0">
    <w:name w:val="xl17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75482B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7">
    <w:name w:val="xl177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75482B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0">
    <w:name w:val="xl190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1">
    <w:name w:val="xl191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"/>
      <w:szCs w:val="4"/>
    </w:rPr>
  </w:style>
  <w:style w:type="paragraph" w:customStyle="1" w:styleId="xl192">
    <w:name w:val="xl192"/>
    <w:basedOn w:val="Normal"/>
    <w:rsid w:val="007548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3">
    <w:name w:val="xl193"/>
    <w:basedOn w:val="Normal"/>
    <w:rsid w:val="007548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4">
    <w:name w:val="xl194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7">
    <w:name w:val="xl197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754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7548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7548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Normal"/>
    <w:rsid w:val="007548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Normal"/>
    <w:rsid w:val="0075482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75482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Normal"/>
    <w:rsid w:val="0075482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Normal"/>
    <w:rsid w:val="0075482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Normal"/>
    <w:rsid w:val="0075482B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7">
    <w:name w:val="xl207"/>
    <w:basedOn w:val="Normal"/>
    <w:rsid w:val="0075482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Normal"/>
    <w:rsid w:val="007548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9">
    <w:name w:val="xl209"/>
    <w:basedOn w:val="Normal"/>
    <w:rsid w:val="0075482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0">
    <w:name w:val="xl210"/>
    <w:basedOn w:val="Normal"/>
    <w:rsid w:val="007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1">
    <w:name w:val="xl211"/>
    <w:basedOn w:val="Normal"/>
    <w:rsid w:val="007548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2">
    <w:name w:val="xl212"/>
    <w:basedOn w:val="Normal"/>
    <w:rsid w:val="0075482B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1886</Words>
  <Characters>10753</Characters>
  <Application>Microsoft Office Word</Application>
  <DocSecurity>0</DocSecurity>
  <Lines>89</Lines>
  <Paragraphs>25</Paragraphs>
  <ScaleCrop>false</ScaleCrop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</cp:revision>
  <dcterms:created xsi:type="dcterms:W3CDTF">2017-01-22T00:42:00Z</dcterms:created>
  <dcterms:modified xsi:type="dcterms:W3CDTF">2017-01-22T00:43:00Z</dcterms:modified>
</cp:coreProperties>
</file>